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A" w:rsidRDefault="00E06CCA">
      <w:pPr>
        <w:shd w:val="clear" w:color="auto" w:fill="FFFFFF"/>
        <w:autoSpaceDE w:val="0"/>
        <w:rPr>
          <w:rFonts w:ascii="Arial" w:hAnsi="Arial" w:cs="Arial"/>
        </w:rPr>
      </w:pPr>
    </w:p>
    <w:p w:rsidR="000B2975" w:rsidRDefault="00E06CCA" w:rsidP="000B2975">
      <w:pPr>
        <w:shd w:val="clear" w:color="auto" w:fill="FFFFFF"/>
        <w:autoSpaceDE w:val="0"/>
        <w:rPr>
          <w:rFonts w:ascii="Arial" w:hAnsi="Arial" w:cs="Arial"/>
        </w:rPr>
      </w:pPr>
      <w:r>
        <w:rPr>
          <w:color w:val="000000"/>
        </w:rPr>
        <w:tab/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0B2975" w:rsidRPr="007A4EBA" w:rsidRDefault="000B2975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9C0879" w:rsidRDefault="000B2975" w:rsidP="009C0879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9C0879">
        <w:rPr>
          <w:color w:val="000000"/>
          <w:sz w:val="22"/>
          <w:szCs w:val="22"/>
        </w:rPr>
        <w:t xml:space="preserve">Номер счета получателя платежа </w:t>
      </w:r>
      <w:r w:rsidR="009C0879">
        <w:rPr>
          <w:b/>
        </w:rPr>
        <w:t>03234643787010007100</w:t>
      </w:r>
    </w:p>
    <w:p w:rsidR="009C0879" w:rsidRDefault="009C0879" w:rsidP="009C0879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>
        <w:t xml:space="preserve">ОТДЕЛЕНИЕ ЯРОСЛАВЛЬ БАНКА РОССИИ//УФК по Ярославской области г. Ярославль счет 40102810245370000065 </w:t>
      </w:r>
      <w:r>
        <w:rPr>
          <w:color w:val="000000"/>
          <w:sz w:val="22"/>
          <w:szCs w:val="22"/>
        </w:rPr>
        <w:t xml:space="preserve"> БИК </w:t>
      </w:r>
      <w:r>
        <w:rPr>
          <w:b/>
          <w:u w:val="single"/>
        </w:rPr>
        <w:t>017888102</w:t>
      </w:r>
    </w:p>
    <w:p w:rsidR="00116142" w:rsidRDefault="00F71ED2" w:rsidP="00F71ED2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F71E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* </w:t>
      </w:r>
      <w:r w:rsidR="000B2975">
        <w:rPr>
          <w:color w:val="000000"/>
          <w:sz w:val="22"/>
          <w:szCs w:val="22"/>
        </w:rPr>
        <w:t xml:space="preserve">Наименование платежа: </w:t>
      </w:r>
      <w:r w:rsidR="000B2975" w:rsidRPr="00F71ED2">
        <w:rPr>
          <w:b/>
          <w:i/>
          <w:color w:val="000000"/>
        </w:rPr>
        <w:t>добровольное пожертвование</w:t>
      </w:r>
      <w:r w:rsidR="000B2975">
        <w:rPr>
          <w:b/>
          <w:bCs/>
          <w:color w:val="000000"/>
          <w:sz w:val="22"/>
          <w:szCs w:val="22"/>
        </w:rPr>
        <w:t xml:space="preserve"> </w:t>
      </w:r>
    </w:p>
    <w:p w:rsidR="000B2975" w:rsidRPr="00116142" w:rsidRDefault="00116142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0B2975" w:rsidRDefault="00F71ED2" w:rsidP="000B29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*</w:t>
      </w:r>
      <w:r w:rsidR="000B2975">
        <w:rPr>
          <w:color w:val="000000"/>
          <w:sz w:val="22"/>
          <w:szCs w:val="22"/>
        </w:rPr>
        <w:t xml:space="preserve"> </w:t>
      </w:r>
      <w:r w:rsidR="000B2975" w:rsidRPr="006D4E43">
        <w:rPr>
          <w:b/>
          <w:color w:val="000000"/>
          <w:u w:val="single"/>
        </w:rPr>
        <w:t>Код бюджетной классификации</w:t>
      </w:r>
      <w:r w:rsidR="000B2975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B2975">
        <w:rPr>
          <w:color w:val="000000"/>
          <w:sz w:val="22"/>
          <w:szCs w:val="22"/>
        </w:rPr>
        <w:t>0</w:t>
      </w:r>
      <w:r w:rsidR="000B2975" w:rsidRPr="000507AE">
        <w:rPr>
          <w:b/>
          <w:color w:val="000000"/>
          <w:sz w:val="28"/>
          <w:szCs w:val="28"/>
        </w:rPr>
        <w:t>1</w:t>
      </w:r>
      <w:r w:rsidR="00312B13">
        <w:rPr>
          <w:b/>
          <w:color w:val="000000"/>
          <w:sz w:val="28"/>
          <w:szCs w:val="28"/>
        </w:rPr>
        <w:t>5</w:t>
      </w:r>
      <w:r w:rsidR="000B2975" w:rsidRPr="000507AE">
        <w:rPr>
          <w:b/>
          <w:color w:val="000000"/>
          <w:sz w:val="28"/>
          <w:szCs w:val="28"/>
        </w:rPr>
        <w:t>0</w:t>
      </w:r>
      <w:r w:rsidR="000B2975" w:rsidRPr="00A15079">
        <w:rPr>
          <w:color w:val="000000"/>
          <w:sz w:val="22"/>
          <w:szCs w:val="22"/>
          <w:u w:val="single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="004815F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4815FC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0B2975" w:rsidRDefault="000B2975" w:rsidP="000B2975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A73C89" w:rsidRDefault="000B2975" w:rsidP="00A73C8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  <w:r w:rsidR="00A73C89">
        <w:rPr>
          <w:color w:val="000000"/>
        </w:rPr>
        <w:t xml:space="preserve">            </w:t>
      </w:r>
    </w:p>
    <w:p w:rsidR="00A73C89" w:rsidRDefault="00A73C89" w:rsidP="00A73C89">
      <w:pPr>
        <w:shd w:val="clear" w:color="auto" w:fill="FFFFFF"/>
        <w:autoSpaceDE w:val="0"/>
        <w:rPr>
          <w:color w:val="000000"/>
        </w:rPr>
      </w:pP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A73C89" w:rsidRPr="007A4EBA" w:rsidRDefault="00A73C89" w:rsidP="00A73C8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9C0879" w:rsidRDefault="00A73C89" w:rsidP="009C0879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9C0879">
        <w:rPr>
          <w:color w:val="000000"/>
          <w:sz w:val="22"/>
          <w:szCs w:val="22"/>
        </w:rPr>
        <w:t xml:space="preserve">Номер счета получателя платежа </w:t>
      </w:r>
      <w:r w:rsidR="009C0879">
        <w:rPr>
          <w:b/>
        </w:rPr>
        <w:t>03234643787010007100</w:t>
      </w:r>
    </w:p>
    <w:p w:rsidR="009C0879" w:rsidRDefault="009C0879" w:rsidP="009C0879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>
        <w:t xml:space="preserve">ОТДЕЛЕНИЕ ЯРОСЛАВЛЬ БАНКА РОССИИ//УФК по Ярославской области г. Ярославль счет 40102810245370000065 </w:t>
      </w:r>
      <w:r>
        <w:rPr>
          <w:color w:val="000000"/>
          <w:sz w:val="22"/>
          <w:szCs w:val="22"/>
        </w:rPr>
        <w:t xml:space="preserve"> БИК </w:t>
      </w:r>
      <w:r>
        <w:rPr>
          <w:b/>
          <w:u w:val="single"/>
        </w:rPr>
        <w:t>017888102</w:t>
      </w:r>
    </w:p>
    <w:p w:rsidR="00A73C89" w:rsidRDefault="00A73C89" w:rsidP="009C0879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F71E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* Наименование платежа: </w:t>
      </w:r>
      <w:r w:rsidRPr="00F71ED2">
        <w:rPr>
          <w:b/>
          <w:i/>
          <w:color w:val="000000"/>
        </w:rPr>
        <w:t>добровольное пожертвование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A73C89" w:rsidRPr="00116142" w:rsidRDefault="00A73C89" w:rsidP="00A73C8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A73C89" w:rsidRDefault="00A73C89" w:rsidP="00A73C8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*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</w:t>
      </w:r>
      <w:r w:rsidR="00312B13">
        <w:rPr>
          <w:b/>
          <w:color w:val="000000"/>
          <w:sz w:val="28"/>
          <w:szCs w:val="28"/>
        </w:rPr>
        <w:t>5</w:t>
      </w:r>
      <w:r w:rsidRPr="000507AE">
        <w:rPr>
          <w:b/>
          <w:color w:val="000000"/>
          <w:sz w:val="28"/>
          <w:szCs w:val="28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A73C89" w:rsidRDefault="00A73C89" w:rsidP="00A73C8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A73C89" w:rsidRDefault="00A73C89" w:rsidP="00A73C8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>Плательщик (подпись) __________ Дата __________20___г.</w:t>
      </w:r>
    </w:p>
    <w:p w:rsidR="00A73C89" w:rsidRDefault="00A73C89" w:rsidP="00A73C89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A73C89" w:rsidRPr="007A4EBA" w:rsidRDefault="00A73C89" w:rsidP="00A73C8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9C0879" w:rsidRDefault="00A73C89" w:rsidP="009C0879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9C0879">
        <w:rPr>
          <w:color w:val="000000"/>
          <w:sz w:val="22"/>
          <w:szCs w:val="22"/>
        </w:rPr>
        <w:t xml:space="preserve">Номер счета получателя платежа </w:t>
      </w:r>
      <w:r w:rsidR="009C0879">
        <w:rPr>
          <w:b/>
        </w:rPr>
        <w:t>03234643787010007100</w:t>
      </w:r>
    </w:p>
    <w:p w:rsidR="009C0879" w:rsidRDefault="009C0879" w:rsidP="009C0879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>
        <w:t xml:space="preserve">ОТДЕЛЕНИЕ ЯРОСЛАВЛЬ БАНКА РОССИИ//УФК по Ярославской области г. Ярославль счет 40102810245370000065 </w:t>
      </w:r>
      <w:r>
        <w:rPr>
          <w:color w:val="000000"/>
          <w:sz w:val="22"/>
          <w:szCs w:val="22"/>
        </w:rPr>
        <w:t xml:space="preserve"> БИК </w:t>
      </w:r>
      <w:r>
        <w:rPr>
          <w:b/>
          <w:u w:val="single"/>
        </w:rPr>
        <w:t>017888102</w:t>
      </w:r>
    </w:p>
    <w:p w:rsidR="00A73C89" w:rsidRDefault="00A73C89" w:rsidP="009C0879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F71E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* Наименование платежа: </w:t>
      </w:r>
      <w:r w:rsidRPr="00F71ED2">
        <w:rPr>
          <w:b/>
          <w:i/>
          <w:color w:val="000000"/>
        </w:rPr>
        <w:t>добровольное пожертвование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A73C89" w:rsidRPr="00116142" w:rsidRDefault="00A73C89" w:rsidP="00A73C8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A73C89" w:rsidRDefault="00A73C89" w:rsidP="00A73C8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*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</w:t>
      </w:r>
      <w:r w:rsidR="00312B13">
        <w:rPr>
          <w:b/>
          <w:color w:val="000000"/>
          <w:sz w:val="28"/>
          <w:szCs w:val="28"/>
        </w:rPr>
        <w:t>5</w:t>
      </w:r>
      <w:r w:rsidRPr="000507AE">
        <w:rPr>
          <w:b/>
          <w:color w:val="000000"/>
          <w:sz w:val="28"/>
          <w:szCs w:val="28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A73C89" w:rsidRDefault="00A73C89" w:rsidP="00A73C8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A73C89" w:rsidRDefault="00A73C89" w:rsidP="00A73C8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>Плательщик (подпись) __________ Дата __________20___г.</w:t>
      </w:r>
    </w:p>
    <w:p w:rsidR="00A73C89" w:rsidRDefault="00A73C89" w:rsidP="00A73C89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A73C89" w:rsidRDefault="00A73C89" w:rsidP="00A73C8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0B2975" w:rsidRDefault="000B2975" w:rsidP="000B2975">
      <w:pPr>
        <w:shd w:val="clear" w:color="auto" w:fill="FFFFFF"/>
        <w:autoSpaceDE w:val="0"/>
        <w:rPr>
          <w:color w:val="000000"/>
        </w:rPr>
      </w:pPr>
    </w:p>
    <w:sectPr w:rsidR="000B2975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023"/>
    <w:multiLevelType w:val="hybridMultilevel"/>
    <w:tmpl w:val="3620C9AA"/>
    <w:lvl w:ilvl="0" w:tplc="69D0A706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A46"/>
    <w:rsid w:val="000507AE"/>
    <w:rsid w:val="00072319"/>
    <w:rsid w:val="000B2975"/>
    <w:rsid w:val="00116142"/>
    <w:rsid w:val="00174471"/>
    <w:rsid w:val="001E60CC"/>
    <w:rsid w:val="00236FAB"/>
    <w:rsid w:val="002A3442"/>
    <w:rsid w:val="00312B13"/>
    <w:rsid w:val="00336537"/>
    <w:rsid w:val="003F0C82"/>
    <w:rsid w:val="00410C37"/>
    <w:rsid w:val="0043080A"/>
    <w:rsid w:val="00432CB5"/>
    <w:rsid w:val="004815FC"/>
    <w:rsid w:val="00495063"/>
    <w:rsid w:val="00533837"/>
    <w:rsid w:val="00565661"/>
    <w:rsid w:val="006D4E43"/>
    <w:rsid w:val="00791709"/>
    <w:rsid w:val="007A4EBA"/>
    <w:rsid w:val="008D0E6A"/>
    <w:rsid w:val="0095585E"/>
    <w:rsid w:val="009C0879"/>
    <w:rsid w:val="00A15079"/>
    <w:rsid w:val="00A73C89"/>
    <w:rsid w:val="00B1004A"/>
    <w:rsid w:val="00B26ACE"/>
    <w:rsid w:val="00B44967"/>
    <w:rsid w:val="00C77C88"/>
    <w:rsid w:val="00C8598B"/>
    <w:rsid w:val="00CC3A46"/>
    <w:rsid w:val="00D2236F"/>
    <w:rsid w:val="00E06CCA"/>
    <w:rsid w:val="00E451E8"/>
    <w:rsid w:val="00E50056"/>
    <w:rsid w:val="00EB0DD9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Бухгалтер</cp:lastModifiedBy>
  <cp:revision>4</cp:revision>
  <cp:lastPrinted>2017-12-06T09:26:00Z</cp:lastPrinted>
  <dcterms:created xsi:type="dcterms:W3CDTF">2020-02-04T13:18:00Z</dcterms:created>
  <dcterms:modified xsi:type="dcterms:W3CDTF">2021-01-15T08:57:00Z</dcterms:modified>
</cp:coreProperties>
</file>